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4B" w:rsidRDefault="007760D9">
      <w:pPr>
        <w:rPr>
          <w:b/>
          <w:sz w:val="28"/>
          <w:szCs w:val="28"/>
        </w:rPr>
      </w:pPr>
      <w:r w:rsidRPr="007760D9">
        <w:rPr>
          <w:b/>
          <w:sz w:val="28"/>
          <w:szCs w:val="28"/>
        </w:rPr>
        <w:t>Lebenslauf zu Franz Alexander Urban</w:t>
      </w:r>
    </w:p>
    <w:p w:rsidR="007760D9" w:rsidRPr="007760D9" w:rsidRDefault="007760D9">
      <w:pPr>
        <w:rPr>
          <w:b/>
          <w:sz w:val="28"/>
          <w:szCs w:val="28"/>
        </w:rPr>
      </w:pPr>
    </w:p>
    <w:p w:rsidR="007760D9" w:rsidRPr="009B5906" w:rsidRDefault="007760D9">
      <w:pPr>
        <w:rPr>
          <w:b/>
          <w:sz w:val="28"/>
          <w:szCs w:val="28"/>
        </w:rPr>
      </w:pPr>
      <w:r w:rsidRPr="009B5906">
        <w:rPr>
          <w:b/>
          <w:sz w:val="28"/>
          <w:szCs w:val="28"/>
        </w:rPr>
        <w:t>persönliche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7760D9" w:rsidTr="009B590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60D9" w:rsidRPr="009B5906" w:rsidRDefault="007760D9">
            <w:pPr>
              <w:rPr>
                <w:b/>
              </w:rPr>
            </w:pPr>
            <w:r w:rsidRPr="009B5906">
              <w:rPr>
                <w:b/>
              </w:rPr>
              <w:t>Name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7760D9" w:rsidRDefault="007760D9">
            <w:r>
              <w:t>Urban</w:t>
            </w:r>
          </w:p>
          <w:p w:rsidR="009B5906" w:rsidRDefault="009B5906"/>
        </w:tc>
      </w:tr>
      <w:tr w:rsidR="007760D9" w:rsidTr="009B590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60D9" w:rsidRPr="009B5906" w:rsidRDefault="007760D9">
            <w:pPr>
              <w:rPr>
                <w:b/>
              </w:rPr>
            </w:pPr>
            <w:r w:rsidRPr="009B5906">
              <w:rPr>
                <w:b/>
              </w:rPr>
              <w:t>Vorname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7760D9" w:rsidRDefault="007760D9">
            <w:r>
              <w:t xml:space="preserve">Franz Alexander </w:t>
            </w:r>
          </w:p>
          <w:p w:rsidR="009B5906" w:rsidRDefault="009B5906"/>
        </w:tc>
      </w:tr>
      <w:tr w:rsidR="007760D9" w:rsidTr="009B590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60D9" w:rsidRPr="009B5906" w:rsidRDefault="007760D9">
            <w:pPr>
              <w:rPr>
                <w:b/>
              </w:rPr>
            </w:pPr>
            <w:r w:rsidRPr="009B5906">
              <w:rPr>
                <w:b/>
              </w:rPr>
              <w:t>Geboren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7760D9" w:rsidRDefault="007760D9" w:rsidP="00EE4733">
            <w:r>
              <w:t xml:space="preserve">9. Mai 1900 in </w:t>
            </w:r>
            <w:proofErr w:type="spellStart"/>
            <w:r w:rsidR="00EE4733">
              <w:t>Zwittau</w:t>
            </w:r>
            <w:proofErr w:type="spellEnd"/>
            <w:r w:rsidR="00DF1231">
              <w:t xml:space="preserve"> (Österreich) </w:t>
            </w:r>
          </w:p>
          <w:p w:rsidR="009B5906" w:rsidRDefault="009B5906" w:rsidP="00EE4733"/>
        </w:tc>
      </w:tr>
      <w:tr w:rsidR="007760D9" w:rsidTr="009B590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60D9" w:rsidRDefault="007760D9">
            <w:pPr>
              <w:rPr>
                <w:b/>
              </w:rPr>
            </w:pPr>
            <w:r w:rsidRPr="009B5906">
              <w:rPr>
                <w:b/>
              </w:rPr>
              <w:t>Gestorben</w:t>
            </w:r>
          </w:p>
          <w:p w:rsidR="009B5906" w:rsidRDefault="009B5906">
            <w:pPr>
              <w:rPr>
                <w:b/>
              </w:rPr>
            </w:pPr>
          </w:p>
          <w:p w:rsidR="009B5906" w:rsidRPr="009B5906" w:rsidRDefault="009B5906">
            <w:pPr>
              <w:rPr>
                <w:b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7760D9" w:rsidRDefault="004946E6">
            <w:r>
              <w:t>18. Jan. 1985</w:t>
            </w:r>
          </w:p>
          <w:p w:rsidR="00E27DA1" w:rsidRDefault="00E27DA1"/>
        </w:tc>
      </w:tr>
      <w:tr w:rsidR="007760D9" w:rsidTr="009B590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60D9" w:rsidRDefault="007760D9">
            <w:pPr>
              <w:rPr>
                <w:b/>
                <w:sz w:val="28"/>
                <w:szCs w:val="28"/>
              </w:rPr>
            </w:pPr>
            <w:r w:rsidRPr="009B5906">
              <w:rPr>
                <w:b/>
                <w:sz w:val="28"/>
                <w:szCs w:val="28"/>
              </w:rPr>
              <w:t>Familie</w:t>
            </w:r>
          </w:p>
          <w:p w:rsidR="009B5906" w:rsidRPr="009B5906" w:rsidRDefault="009B5906">
            <w:pPr>
              <w:rPr>
                <w:b/>
                <w:sz w:val="28"/>
                <w:szCs w:val="28"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7760D9" w:rsidRDefault="007760D9"/>
        </w:tc>
      </w:tr>
      <w:tr w:rsidR="007760D9" w:rsidTr="009B590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60D9" w:rsidRPr="009B5906" w:rsidRDefault="007760D9">
            <w:pPr>
              <w:rPr>
                <w:b/>
              </w:rPr>
            </w:pPr>
            <w:r w:rsidRPr="009B5906">
              <w:rPr>
                <w:b/>
              </w:rPr>
              <w:t>Vater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7760D9" w:rsidRDefault="007760D9">
            <w:r>
              <w:t xml:space="preserve">Gastwirt </w:t>
            </w:r>
          </w:p>
        </w:tc>
      </w:tr>
    </w:tbl>
    <w:p w:rsidR="007760D9" w:rsidRDefault="007760D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7760D9" w:rsidTr="009B590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60D9" w:rsidRPr="009B5906" w:rsidRDefault="007760D9">
            <w:pPr>
              <w:rPr>
                <w:b/>
              </w:rPr>
            </w:pPr>
            <w:r w:rsidRPr="009B5906">
              <w:rPr>
                <w:b/>
              </w:rPr>
              <w:t>Ehefrau</w:t>
            </w:r>
            <w:r w:rsidR="008150A9" w:rsidRPr="009B5906">
              <w:rPr>
                <w:b/>
              </w:rPr>
              <w:t>en</w:t>
            </w:r>
          </w:p>
          <w:p w:rsidR="00E27DA1" w:rsidRPr="009B5906" w:rsidRDefault="00E27DA1">
            <w:pPr>
              <w:rPr>
                <w:b/>
              </w:rPr>
            </w:pPr>
          </w:p>
          <w:p w:rsidR="008150A9" w:rsidRPr="009B5906" w:rsidRDefault="008150A9">
            <w:pPr>
              <w:rPr>
                <w:b/>
              </w:rPr>
            </w:pPr>
          </w:p>
          <w:p w:rsidR="008150A9" w:rsidRPr="009B5906" w:rsidRDefault="008150A9">
            <w:pPr>
              <w:rPr>
                <w:b/>
              </w:rPr>
            </w:pPr>
          </w:p>
          <w:p w:rsidR="008150A9" w:rsidRDefault="008150A9">
            <w:pPr>
              <w:rPr>
                <w:b/>
              </w:rPr>
            </w:pPr>
          </w:p>
          <w:p w:rsidR="00DD3C38" w:rsidRPr="009B5906" w:rsidRDefault="00DD3C38">
            <w:pPr>
              <w:rPr>
                <w:b/>
              </w:rPr>
            </w:pPr>
            <w:bookmarkStart w:id="0" w:name="_GoBack"/>
            <w:bookmarkEnd w:id="0"/>
          </w:p>
          <w:p w:rsidR="00E27DA1" w:rsidRDefault="00E27DA1">
            <w:pPr>
              <w:rPr>
                <w:b/>
              </w:rPr>
            </w:pPr>
            <w:r w:rsidRPr="009B5906">
              <w:rPr>
                <w:b/>
              </w:rPr>
              <w:t>Eheschließung</w:t>
            </w:r>
          </w:p>
          <w:p w:rsidR="009B5906" w:rsidRPr="009B5906" w:rsidRDefault="009B5906">
            <w:pPr>
              <w:rPr>
                <w:b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7760D9" w:rsidRDefault="003D5B47">
            <w:r>
              <w:t>Martha</w:t>
            </w:r>
            <w:r w:rsidR="008150A9">
              <w:t xml:space="preserve"> Elisabeth, geborene </w:t>
            </w:r>
            <w:proofErr w:type="spellStart"/>
            <w:r w:rsidR="008150A9">
              <w:t>Hardenburg</w:t>
            </w:r>
            <w:proofErr w:type="spellEnd"/>
            <w:r w:rsidR="008150A9">
              <w:t>, geboren am 26. Sep. 1909, gestorben 21. Dez 1957</w:t>
            </w:r>
          </w:p>
          <w:p w:rsidR="008150A9" w:rsidRDefault="008150A9"/>
          <w:p w:rsidR="008150A9" w:rsidRDefault="008150A9">
            <w:r>
              <w:t>Herta Lotte Martha Laura Antonie, geborene Reinert</w:t>
            </w:r>
            <w:r w:rsidR="004946E6">
              <w:t>, geboren am 2. Sep. 1923</w:t>
            </w:r>
          </w:p>
          <w:p w:rsidR="00E27DA1" w:rsidRDefault="00E27DA1"/>
          <w:p w:rsidR="00E27DA1" w:rsidRDefault="00E27DA1">
            <w:r>
              <w:t>13. Feb 1959</w:t>
            </w:r>
          </w:p>
          <w:p w:rsidR="00DD3C38" w:rsidRDefault="00DD3C38"/>
        </w:tc>
      </w:tr>
      <w:tr w:rsidR="007760D9" w:rsidTr="009B590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60D9" w:rsidRPr="009B5906" w:rsidRDefault="007760D9">
            <w:pPr>
              <w:rPr>
                <w:b/>
              </w:rPr>
            </w:pPr>
            <w:r w:rsidRPr="009B5906">
              <w:rPr>
                <w:b/>
              </w:rPr>
              <w:t>Kinder</w:t>
            </w:r>
          </w:p>
          <w:p w:rsidR="009B5906" w:rsidRPr="009B5906" w:rsidRDefault="009B5906">
            <w:pPr>
              <w:rPr>
                <w:b/>
              </w:rPr>
            </w:pPr>
          </w:p>
          <w:p w:rsidR="009B5906" w:rsidRPr="009B5906" w:rsidRDefault="009B5906">
            <w:pPr>
              <w:rPr>
                <w:b/>
              </w:rPr>
            </w:pP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7760D9" w:rsidRDefault="003D5B47">
            <w:r>
              <w:t>Marie Anne Urban, geboren am 19. Sep 1947</w:t>
            </w:r>
            <w:r w:rsidR="00EB4B89">
              <w:t xml:space="preserve"> (aus 1. Ehe)</w:t>
            </w:r>
            <w:r w:rsidR="00DD3C38">
              <w:t xml:space="preserve">, verheiratete </w:t>
            </w:r>
            <w:proofErr w:type="spellStart"/>
            <w:r w:rsidR="00DD3C38">
              <w:t>Brauleke</w:t>
            </w:r>
            <w:proofErr w:type="spellEnd"/>
          </w:p>
          <w:p w:rsidR="00E27DA1" w:rsidRDefault="00E27DA1"/>
        </w:tc>
      </w:tr>
      <w:tr w:rsidR="007760D9" w:rsidTr="009B590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60D9" w:rsidRPr="009B5906" w:rsidRDefault="009B59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</w:t>
            </w:r>
            <w:r w:rsidR="00DF1231" w:rsidRPr="009B5906">
              <w:rPr>
                <w:b/>
                <w:sz w:val="28"/>
                <w:szCs w:val="28"/>
              </w:rPr>
              <w:t>erdegang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7760D9" w:rsidRDefault="007760D9"/>
          <w:p w:rsidR="00AC1C76" w:rsidRDefault="00AC1C76"/>
        </w:tc>
      </w:tr>
      <w:tr w:rsidR="007760D9" w:rsidTr="009B590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60D9" w:rsidRDefault="007760D9"/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7760D9" w:rsidRDefault="00DF1231">
            <w:r>
              <w:t>Schule in Möhren</w:t>
            </w:r>
            <w:r w:rsidR="009B5906">
              <w:t xml:space="preserve"> (</w:t>
            </w:r>
            <w:proofErr w:type="spellStart"/>
            <w:r w:rsidR="009B5906">
              <w:t>Zwittau</w:t>
            </w:r>
            <w:proofErr w:type="spellEnd"/>
            <w:r w:rsidR="009B5906">
              <w:t xml:space="preserve">) </w:t>
            </w:r>
          </w:p>
          <w:p w:rsidR="009B5906" w:rsidRDefault="009B5906"/>
        </w:tc>
      </w:tr>
      <w:tr w:rsidR="007760D9" w:rsidTr="009B590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60D9" w:rsidRPr="009B5906" w:rsidRDefault="00DF1231" w:rsidP="00DF1231">
            <w:pPr>
              <w:rPr>
                <w:b/>
              </w:rPr>
            </w:pPr>
            <w:r w:rsidRPr="009B5906">
              <w:rPr>
                <w:b/>
              </w:rPr>
              <w:t xml:space="preserve">1912 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7760D9" w:rsidRDefault="00DF1231" w:rsidP="00DF1231">
            <w:r>
              <w:t xml:space="preserve">Staatschule in Möhren </w:t>
            </w:r>
          </w:p>
          <w:p w:rsidR="009B5906" w:rsidRDefault="009B5906" w:rsidP="00DF1231"/>
        </w:tc>
      </w:tr>
      <w:tr w:rsidR="007760D9" w:rsidTr="009B590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60D9" w:rsidRPr="009B5906" w:rsidRDefault="00DF1231">
            <w:pPr>
              <w:rPr>
                <w:b/>
              </w:rPr>
            </w:pPr>
            <w:r w:rsidRPr="009B5906">
              <w:rPr>
                <w:b/>
              </w:rPr>
              <w:t>1918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7760D9" w:rsidRDefault="00DF1231" w:rsidP="003C2751">
            <w:r>
              <w:t>Tschech</w:t>
            </w:r>
            <w:r w:rsidR="003C2751">
              <w:t>o</w:t>
            </w:r>
            <w:r>
              <w:t xml:space="preserve">slowakischer Staatsbürger </w:t>
            </w:r>
          </w:p>
          <w:p w:rsidR="009B5906" w:rsidRDefault="009B5906" w:rsidP="003C2751"/>
        </w:tc>
      </w:tr>
      <w:tr w:rsidR="007760D9" w:rsidTr="009B590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60D9" w:rsidRPr="009B5906" w:rsidRDefault="007C135C">
            <w:pPr>
              <w:rPr>
                <w:b/>
              </w:rPr>
            </w:pPr>
            <w:r w:rsidRPr="009B5906">
              <w:rPr>
                <w:b/>
              </w:rPr>
              <w:t>1017-1919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7760D9" w:rsidRDefault="00DF1231">
            <w:r>
              <w:t>Reifeprüfung</w:t>
            </w:r>
          </w:p>
          <w:p w:rsidR="009B5906" w:rsidRDefault="009B5906"/>
        </w:tc>
      </w:tr>
      <w:tr w:rsidR="007760D9" w:rsidTr="009B590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7760D9" w:rsidRPr="009B5906" w:rsidRDefault="007C135C">
            <w:pPr>
              <w:rPr>
                <w:b/>
              </w:rPr>
            </w:pPr>
            <w:r w:rsidRPr="009B5906">
              <w:rPr>
                <w:b/>
              </w:rPr>
              <w:t>1919-1924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7760D9" w:rsidRDefault="00DF1231">
            <w:r>
              <w:t xml:space="preserve">Deutsche Technische Hochschule in </w:t>
            </w:r>
            <w:proofErr w:type="spellStart"/>
            <w:r>
              <w:t>Brünn</w:t>
            </w:r>
            <w:proofErr w:type="spellEnd"/>
          </w:p>
        </w:tc>
      </w:tr>
    </w:tbl>
    <w:p w:rsidR="007C135C" w:rsidRDefault="007C135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DF1231" w:rsidTr="00AC1C7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2D7394" w:rsidRPr="009B5906" w:rsidRDefault="00DF1231">
            <w:pPr>
              <w:rPr>
                <w:b/>
              </w:rPr>
            </w:pPr>
            <w:r w:rsidRPr="009B5906">
              <w:rPr>
                <w:b/>
              </w:rPr>
              <w:t>März 1924</w:t>
            </w:r>
          </w:p>
          <w:p w:rsidR="002D7394" w:rsidRPr="009B5906" w:rsidRDefault="002D7394">
            <w:pPr>
              <w:rPr>
                <w:b/>
              </w:rPr>
            </w:pPr>
          </w:p>
          <w:p w:rsidR="00DF1231" w:rsidRPr="009B5906" w:rsidRDefault="002D7394">
            <w:pPr>
              <w:rPr>
                <w:b/>
              </w:rPr>
            </w:pPr>
            <w:r w:rsidRPr="009B5906">
              <w:rPr>
                <w:b/>
              </w:rPr>
              <w:t>1924-1938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DF1231" w:rsidRDefault="003C2751">
            <w:r>
              <w:t xml:space="preserve">Staatsprüfung für Landmesser </w:t>
            </w:r>
          </w:p>
          <w:p w:rsidR="002D7394" w:rsidRDefault="002D7394"/>
          <w:p w:rsidR="002D7394" w:rsidRDefault="002D7394">
            <w:r>
              <w:t xml:space="preserve">Vermessungskommissar in Bratislava </w:t>
            </w:r>
          </w:p>
          <w:p w:rsidR="002D7394" w:rsidRDefault="002D7394">
            <w:r>
              <w:t xml:space="preserve">(1928: Katasteramt </w:t>
            </w:r>
            <w:proofErr w:type="spellStart"/>
            <w:r>
              <w:t>Velke</w:t>
            </w:r>
            <w:proofErr w:type="spellEnd"/>
            <w:r>
              <w:t>, Vermessung eines Teiles der tschechoslowakisch-ungarischen Grenze)</w:t>
            </w:r>
          </w:p>
          <w:p w:rsidR="002D7394" w:rsidRDefault="002D7394"/>
        </w:tc>
      </w:tr>
      <w:tr w:rsidR="00DF1231" w:rsidTr="00AC1C7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F1231" w:rsidRPr="009B5906" w:rsidRDefault="00EE4733">
            <w:pPr>
              <w:rPr>
                <w:b/>
              </w:rPr>
            </w:pPr>
            <w:r w:rsidRPr="009B5906">
              <w:rPr>
                <w:b/>
              </w:rPr>
              <w:t xml:space="preserve">6. Dez </w:t>
            </w:r>
            <w:r w:rsidR="003B1F73" w:rsidRPr="009B5906">
              <w:rPr>
                <w:b/>
              </w:rPr>
              <w:t xml:space="preserve"> 1934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2D7394" w:rsidRDefault="003B1F73" w:rsidP="002D7394">
            <w:r>
              <w:t>Zweite Staatsprüfung für</w:t>
            </w:r>
            <w:r w:rsidR="002D7394">
              <w:t xml:space="preserve"> Vermessungsingenieur/</w:t>
            </w:r>
          </w:p>
          <w:p w:rsidR="00DF1231" w:rsidRDefault="003B1F73" w:rsidP="002D7394">
            <w:r>
              <w:t>Ernennung zum Diplom-Ingenieur</w:t>
            </w:r>
          </w:p>
          <w:p w:rsidR="002D7394" w:rsidRDefault="002D7394" w:rsidP="002D7394"/>
        </w:tc>
      </w:tr>
      <w:tr w:rsidR="00DF1231" w:rsidTr="00AC1C7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F1231" w:rsidRPr="009B5906" w:rsidRDefault="003B1F73">
            <w:pPr>
              <w:rPr>
                <w:b/>
              </w:rPr>
            </w:pPr>
            <w:r w:rsidRPr="009B5906">
              <w:rPr>
                <w:b/>
              </w:rPr>
              <w:lastRenderedPageBreak/>
              <w:t>1938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DF1231" w:rsidRDefault="003B1F73">
            <w:r>
              <w:t xml:space="preserve">Umsiedlung </w:t>
            </w:r>
            <w:r w:rsidR="001749C1">
              <w:t>ins Sudetenland, Übernahme in den Reichsdienst</w:t>
            </w:r>
            <w:r w:rsidR="003C2EAC">
              <w:t xml:space="preserve"> in </w:t>
            </w:r>
            <w:proofErr w:type="spellStart"/>
            <w:r w:rsidR="003C2EAC">
              <w:t>Rumburg</w:t>
            </w:r>
            <w:proofErr w:type="spellEnd"/>
          </w:p>
          <w:p w:rsidR="002D7394" w:rsidRDefault="002D7394"/>
        </w:tc>
      </w:tr>
      <w:tr w:rsidR="00DF1231" w:rsidTr="00AC1C7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F1231" w:rsidRPr="009B5906" w:rsidRDefault="00DD0FC8">
            <w:pPr>
              <w:rPr>
                <w:b/>
              </w:rPr>
            </w:pPr>
            <w:r w:rsidRPr="009B5906">
              <w:rPr>
                <w:b/>
              </w:rPr>
              <w:t>1939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DF1231" w:rsidRDefault="00DD0FC8">
            <w:r>
              <w:t>Katasteramtsverwaltung in Reichenberg</w:t>
            </w:r>
            <w:r w:rsidR="0021640F">
              <w:t xml:space="preserve"> </w:t>
            </w:r>
          </w:p>
          <w:p w:rsidR="002D7394" w:rsidRDefault="002D7394"/>
        </w:tc>
      </w:tr>
      <w:tr w:rsidR="00DF1231" w:rsidTr="00AC1C7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F1231" w:rsidRPr="009B5906" w:rsidRDefault="000B3552">
            <w:pPr>
              <w:rPr>
                <w:b/>
              </w:rPr>
            </w:pPr>
            <w:r w:rsidRPr="009B5906">
              <w:rPr>
                <w:b/>
              </w:rPr>
              <w:t>Apr 1940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DF1231" w:rsidRDefault="000B3552">
            <w:r>
              <w:t>Ernennung zum Vermessungsrat in Reichenberg</w:t>
            </w:r>
          </w:p>
          <w:p w:rsidR="002D7394" w:rsidRDefault="002D7394"/>
        </w:tc>
      </w:tr>
      <w:tr w:rsidR="000B3552" w:rsidTr="00AC1C7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B3552" w:rsidRPr="009B5906" w:rsidRDefault="000B3552" w:rsidP="00C060A8">
            <w:pPr>
              <w:rPr>
                <w:b/>
              </w:rPr>
            </w:pPr>
            <w:r w:rsidRPr="009B5906">
              <w:rPr>
                <w:b/>
              </w:rPr>
              <w:t>1941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0B3552" w:rsidRDefault="002D7394" w:rsidP="002D7394">
            <w:r>
              <w:t xml:space="preserve">Einzug in die Wehrmacht/ </w:t>
            </w:r>
            <w:r w:rsidR="000B3552">
              <w:t xml:space="preserve">Vermessungsabteilung in Belgien, später in Wiesbaden als Soldat und Unteroffizier </w:t>
            </w:r>
            <w:r>
              <w:t xml:space="preserve">der Vermessungsarbeit </w:t>
            </w:r>
          </w:p>
          <w:p w:rsidR="002D7394" w:rsidRDefault="002D7394" w:rsidP="002D7394"/>
        </w:tc>
      </w:tr>
      <w:tr w:rsidR="000B3552" w:rsidTr="00AC1C7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B3552" w:rsidRPr="009B5906" w:rsidRDefault="000B3552">
            <w:pPr>
              <w:rPr>
                <w:b/>
              </w:rPr>
            </w:pPr>
            <w:r w:rsidRPr="009B5906">
              <w:rPr>
                <w:b/>
              </w:rPr>
              <w:t>28. März 1945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0B3552" w:rsidRDefault="000B3552" w:rsidP="00911D14">
            <w:r>
              <w:t xml:space="preserve">Kriegsgefangener in Amerika -&gt; Leiter der Vermessungsarbeiten in </w:t>
            </w:r>
            <w:proofErr w:type="spellStart"/>
            <w:r>
              <w:t>Cherbourg</w:t>
            </w:r>
            <w:proofErr w:type="spellEnd"/>
            <w:r>
              <w:t xml:space="preserve"> </w:t>
            </w:r>
          </w:p>
        </w:tc>
      </w:tr>
    </w:tbl>
    <w:p w:rsidR="00DF1231" w:rsidRDefault="00DF123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EE4733" w:rsidTr="00AC1C7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E4733" w:rsidRPr="009B5906" w:rsidRDefault="00EE4733">
            <w:pPr>
              <w:rPr>
                <w:b/>
              </w:rPr>
            </w:pPr>
            <w:r w:rsidRPr="009B5906">
              <w:rPr>
                <w:b/>
              </w:rPr>
              <w:t>3. Sep 1945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EE4733" w:rsidRDefault="00EE4733" w:rsidP="00BF78B9">
            <w:r>
              <w:t>Entlassung nach Osnabrück</w:t>
            </w:r>
            <w:r w:rsidR="003D5B47">
              <w:t xml:space="preserve">, </w:t>
            </w:r>
            <w:r w:rsidR="00BF78B9">
              <w:t>Hilfsarbeiter u.a.</w:t>
            </w:r>
            <w:r w:rsidR="003D5B47">
              <w:t xml:space="preserve"> als Lehrer an der technischen Schule </w:t>
            </w:r>
          </w:p>
          <w:p w:rsidR="009B5906" w:rsidRDefault="009B5906" w:rsidP="00BF78B9"/>
        </w:tc>
      </w:tr>
      <w:tr w:rsidR="00EE4733" w:rsidTr="00AC1C7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E4733" w:rsidRPr="009B5906" w:rsidRDefault="003D5B47">
            <w:pPr>
              <w:rPr>
                <w:b/>
              </w:rPr>
            </w:pPr>
            <w:r w:rsidRPr="009B5906">
              <w:rPr>
                <w:b/>
              </w:rPr>
              <w:t>Okt 1946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EE4733" w:rsidRDefault="003D5B47">
            <w:r>
              <w:t>Regierungsvermessungsrat in Münster</w:t>
            </w:r>
          </w:p>
          <w:p w:rsidR="009B5906" w:rsidRDefault="009B5906"/>
        </w:tc>
      </w:tr>
      <w:tr w:rsidR="00EE4733" w:rsidTr="00AC1C7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E4733" w:rsidRPr="009B5906" w:rsidRDefault="003C2EAC">
            <w:pPr>
              <w:rPr>
                <w:b/>
              </w:rPr>
            </w:pPr>
            <w:r w:rsidRPr="009B5906">
              <w:rPr>
                <w:b/>
              </w:rPr>
              <w:t>1948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EE4733" w:rsidRDefault="003C2EAC">
            <w:r>
              <w:t>Versetzung nach Siegen</w:t>
            </w:r>
            <w:r w:rsidR="00BF78B9">
              <w:t xml:space="preserve"> </w:t>
            </w:r>
            <w:r>
              <w:t xml:space="preserve">-&gt; Leiter des Katasteramtes </w:t>
            </w:r>
          </w:p>
          <w:p w:rsidR="00BF78B9" w:rsidRDefault="00BF78B9"/>
        </w:tc>
      </w:tr>
      <w:tr w:rsidR="00EE4733" w:rsidTr="00AC1C7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E4733" w:rsidRPr="009B5906" w:rsidRDefault="003C2EAC">
            <w:pPr>
              <w:rPr>
                <w:b/>
              </w:rPr>
            </w:pPr>
            <w:r w:rsidRPr="009B5906">
              <w:rPr>
                <w:b/>
              </w:rPr>
              <w:t>März 1949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EE4733" w:rsidRDefault="007C135C">
            <w:r>
              <w:t>Vermessungsrat auf Lebenszeit</w:t>
            </w:r>
          </w:p>
          <w:p w:rsidR="009B5906" w:rsidRDefault="009B5906"/>
        </w:tc>
      </w:tr>
      <w:tr w:rsidR="00EE4733" w:rsidTr="00AC1C7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E4733" w:rsidRPr="009B5906" w:rsidRDefault="00BF78B9">
            <w:pPr>
              <w:rPr>
                <w:b/>
              </w:rPr>
            </w:pPr>
            <w:r w:rsidRPr="009B5906">
              <w:rPr>
                <w:b/>
              </w:rPr>
              <w:t>Mai 1949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EE4733" w:rsidRDefault="00BF78B9">
            <w:r>
              <w:t>Ernennung zum Kreis-Vermessungsrat/ Versetzung in den Landkreis</w:t>
            </w:r>
          </w:p>
        </w:tc>
      </w:tr>
      <w:tr w:rsidR="00EE4733" w:rsidTr="00AC1C7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E4733" w:rsidRPr="009B5906" w:rsidRDefault="00EE4733">
            <w:pPr>
              <w:rPr>
                <w:b/>
              </w:rPr>
            </w:pPr>
          </w:p>
          <w:p w:rsidR="00E27DA1" w:rsidRPr="009B5906" w:rsidRDefault="00E27DA1">
            <w:pPr>
              <w:rPr>
                <w:b/>
              </w:rPr>
            </w:pPr>
            <w:r w:rsidRPr="009B5906">
              <w:rPr>
                <w:b/>
              </w:rPr>
              <w:t>März 1959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EE4733" w:rsidRDefault="00EE4733"/>
          <w:p w:rsidR="00E27DA1" w:rsidRDefault="00E27DA1">
            <w:r>
              <w:t>Ernennung zum Kreisobervermessungsrat</w:t>
            </w:r>
          </w:p>
        </w:tc>
      </w:tr>
      <w:tr w:rsidR="00E27DA1" w:rsidTr="00AC1C76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27DA1" w:rsidRPr="009B5906" w:rsidRDefault="00E27DA1">
            <w:pPr>
              <w:rPr>
                <w:b/>
              </w:rPr>
            </w:pPr>
          </w:p>
          <w:p w:rsidR="008150A9" w:rsidRPr="009B5906" w:rsidRDefault="008150A9">
            <w:pPr>
              <w:rPr>
                <w:b/>
              </w:rPr>
            </w:pPr>
            <w:r w:rsidRPr="009B5906">
              <w:rPr>
                <w:b/>
              </w:rPr>
              <w:t>31. Mai 1965</w:t>
            </w:r>
          </w:p>
        </w:tc>
        <w:tc>
          <w:tcPr>
            <w:tcW w:w="6836" w:type="dxa"/>
            <w:tcBorders>
              <w:top w:val="nil"/>
              <w:left w:val="nil"/>
              <w:bottom w:val="nil"/>
              <w:right w:val="nil"/>
            </w:tcBorders>
          </w:tcPr>
          <w:p w:rsidR="00E27DA1" w:rsidRDefault="00E27DA1"/>
          <w:p w:rsidR="008150A9" w:rsidRDefault="008150A9">
            <w:r>
              <w:t xml:space="preserve">Eintritt in den Ruhestand </w:t>
            </w:r>
          </w:p>
        </w:tc>
      </w:tr>
    </w:tbl>
    <w:p w:rsidR="00EE4733" w:rsidRDefault="00EE4733"/>
    <w:sectPr w:rsidR="00EE47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D9"/>
    <w:rsid w:val="000B3552"/>
    <w:rsid w:val="001749C1"/>
    <w:rsid w:val="0021640F"/>
    <w:rsid w:val="002D7394"/>
    <w:rsid w:val="003B1F73"/>
    <w:rsid w:val="003C2751"/>
    <w:rsid w:val="003C2EAC"/>
    <w:rsid w:val="003D5B47"/>
    <w:rsid w:val="004946E6"/>
    <w:rsid w:val="005E1456"/>
    <w:rsid w:val="00741214"/>
    <w:rsid w:val="007760D9"/>
    <w:rsid w:val="007C135C"/>
    <w:rsid w:val="008150A9"/>
    <w:rsid w:val="009B5906"/>
    <w:rsid w:val="00AC1C76"/>
    <w:rsid w:val="00BF78B9"/>
    <w:rsid w:val="00DD0FC8"/>
    <w:rsid w:val="00DD3C38"/>
    <w:rsid w:val="00DF1231"/>
    <w:rsid w:val="00DF7FF8"/>
    <w:rsid w:val="00E27DA1"/>
    <w:rsid w:val="00EB4B89"/>
    <w:rsid w:val="00EE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7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76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Siegen-Wittgenstein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 Praktikant</dc:creator>
  <cp:lastModifiedBy>Archiv Praktikant</cp:lastModifiedBy>
  <cp:revision>3</cp:revision>
  <dcterms:created xsi:type="dcterms:W3CDTF">2015-03-20T09:14:00Z</dcterms:created>
  <dcterms:modified xsi:type="dcterms:W3CDTF">2015-03-20T11:02:00Z</dcterms:modified>
</cp:coreProperties>
</file>